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CB75" w14:textId="0BA45938" w:rsidR="00DE65A5" w:rsidRPr="009E073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 w:rsidRPr="009E0735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 w:rsidRPr="009E0735">
        <w:rPr>
          <w:rFonts w:ascii="Times New Roman" w:hAnsi="Times New Roman" w:cs="Times New Roman"/>
          <w:b/>
          <w:sz w:val="28"/>
          <w:szCs w:val="28"/>
        </w:rPr>
        <w:t>еро</w:t>
      </w:r>
      <w:r w:rsidR="009E0735" w:rsidRPr="009E0735">
        <w:rPr>
          <w:rFonts w:ascii="Times New Roman" w:hAnsi="Times New Roman" w:cs="Times New Roman"/>
          <w:b/>
          <w:sz w:val="28"/>
          <w:szCs w:val="28"/>
        </w:rPr>
        <w:t>ссийской олимпиады по русскому языку</w:t>
      </w:r>
    </w:p>
    <w:p w14:paraId="7E5AF91B" w14:textId="02D679D9" w:rsidR="00DE65A5" w:rsidRPr="009E0735" w:rsidRDefault="002373AD" w:rsidP="009E0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35"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9E07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313776D" w14:textId="77777777" w:rsidR="00DE65A5" w:rsidRPr="009D445A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RPr="009D445A" w14:paraId="6EA66EEC" w14:textId="77777777" w:rsidTr="000678B5">
        <w:tc>
          <w:tcPr>
            <w:tcW w:w="1739" w:type="dxa"/>
            <w:vAlign w:val="center"/>
          </w:tcPr>
          <w:p w14:paraId="1CD93265" w14:textId="77777777" w:rsidR="00DE65A5" w:rsidRPr="009D445A" w:rsidRDefault="00DE65A5" w:rsidP="0006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  <w:vAlign w:val="center"/>
          </w:tcPr>
          <w:p w14:paraId="536EFD19" w14:textId="77777777" w:rsidR="00DE65A5" w:rsidRPr="009D445A" w:rsidRDefault="00DE65A5" w:rsidP="0006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  <w:vAlign w:val="center"/>
          </w:tcPr>
          <w:p w14:paraId="63F07F99" w14:textId="77777777" w:rsidR="00DE65A5" w:rsidRPr="009D445A" w:rsidRDefault="00DE65A5" w:rsidP="0006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  <w:vAlign w:val="center"/>
          </w:tcPr>
          <w:p w14:paraId="1C5BF06B" w14:textId="77777777" w:rsidR="00DE65A5" w:rsidRPr="009D445A" w:rsidRDefault="00DE65A5" w:rsidP="0006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  <w:vAlign w:val="center"/>
          </w:tcPr>
          <w:p w14:paraId="0E22F890" w14:textId="77777777" w:rsidR="00DE65A5" w:rsidRPr="009D445A" w:rsidRDefault="00DE65A5" w:rsidP="0006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9E0735" w:rsidRPr="009D445A" w14:paraId="40E106DC" w14:textId="77777777" w:rsidTr="004E4ADD">
        <w:tc>
          <w:tcPr>
            <w:tcW w:w="1739" w:type="dxa"/>
          </w:tcPr>
          <w:p w14:paraId="12C15FC4" w14:textId="32091211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1F83AA36" w14:textId="2106DB7D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Николай Андреевич</w:t>
            </w:r>
          </w:p>
        </w:tc>
        <w:tc>
          <w:tcPr>
            <w:tcW w:w="2113" w:type="dxa"/>
            <w:vAlign w:val="bottom"/>
          </w:tcPr>
          <w:p w14:paraId="1925A273" w14:textId="1F1EFE90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53D5DE88" w14:textId="03189DFA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14:paraId="4EC6EF8E" w14:textId="66EE4944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bookmarkStart w:id="0" w:name="_GoBack"/>
            <w:bookmarkEnd w:id="0"/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1613408E" w14:textId="77777777" w:rsidTr="004E4ADD">
        <w:tc>
          <w:tcPr>
            <w:tcW w:w="1739" w:type="dxa"/>
          </w:tcPr>
          <w:p w14:paraId="66F51CE2" w14:textId="2BE95ADD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6462086E" w14:textId="324F9359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</w:t>
            </w:r>
            <w:proofErr w:type="spellEnd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Амина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113" w:type="dxa"/>
            <w:vAlign w:val="bottom"/>
          </w:tcPr>
          <w:p w14:paraId="1FEA5E3F" w14:textId="31D4869D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7D2E5B25" w14:textId="413D013D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14:paraId="766B867C" w14:textId="278BBD0D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567AB0F4" w14:textId="77777777" w:rsidTr="004E4ADD">
        <w:tc>
          <w:tcPr>
            <w:tcW w:w="1739" w:type="dxa"/>
          </w:tcPr>
          <w:p w14:paraId="6AAC773F" w14:textId="35D152A6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7567A651" w14:textId="3A5C8113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</w:t>
            </w:r>
            <w:proofErr w:type="spellEnd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113" w:type="dxa"/>
            <w:vAlign w:val="bottom"/>
          </w:tcPr>
          <w:p w14:paraId="246469FD" w14:textId="09D0766B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3B42CC6D" w14:textId="1D5BA969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14:paraId="0CA9504F" w14:textId="3AC885A9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0F332E59" w14:textId="77777777" w:rsidTr="004E4ADD">
        <w:tc>
          <w:tcPr>
            <w:tcW w:w="1739" w:type="dxa"/>
          </w:tcPr>
          <w:p w14:paraId="5915D598" w14:textId="7E6495C6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35B01A39" w14:textId="73D2C017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Илья Александрович</w:t>
            </w:r>
          </w:p>
        </w:tc>
        <w:tc>
          <w:tcPr>
            <w:tcW w:w="2113" w:type="dxa"/>
            <w:vAlign w:val="bottom"/>
          </w:tcPr>
          <w:p w14:paraId="3FEAD160" w14:textId="77203999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2E6F3375" w14:textId="2A4E9D8A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7B15D256" w14:textId="5F676478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38439618" w14:textId="77777777" w:rsidTr="004E4ADD">
        <w:tc>
          <w:tcPr>
            <w:tcW w:w="1739" w:type="dxa"/>
          </w:tcPr>
          <w:p w14:paraId="3E5868A4" w14:textId="5579AD37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60B32D19" w14:textId="37F6ED39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13" w:type="dxa"/>
            <w:vAlign w:val="bottom"/>
          </w:tcPr>
          <w:p w14:paraId="54D609E6" w14:textId="16F7802C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32469306" w14:textId="2FFCD102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14:paraId="5883182F" w14:textId="32606C9D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4D4A4609" w14:textId="77777777" w:rsidTr="004E4ADD">
        <w:tc>
          <w:tcPr>
            <w:tcW w:w="1739" w:type="dxa"/>
          </w:tcPr>
          <w:p w14:paraId="571D2D0A" w14:textId="20EB066F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bottom"/>
          </w:tcPr>
          <w:p w14:paraId="1555CAC0" w14:textId="736293E8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Искандер </w:t>
            </w:r>
            <w:proofErr w:type="spellStart"/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14:paraId="174FF3BB" w14:textId="27D12557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71460773" w14:textId="1D925067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14:paraId="2698C1A9" w14:textId="513D608E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2D9FC205" w14:textId="77777777" w:rsidTr="004E4ADD">
        <w:tc>
          <w:tcPr>
            <w:tcW w:w="1739" w:type="dxa"/>
          </w:tcPr>
          <w:p w14:paraId="0906FF76" w14:textId="0E44AE4A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</w:tcPr>
          <w:p w14:paraId="6C82F4A2" w14:textId="7BDF06E0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vAlign w:val="bottom"/>
          </w:tcPr>
          <w:p w14:paraId="76EFCF7A" w14:textId="3617AFD8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68F7796C" w14:textId="45C1BDAC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vAlign w:val="bottom"/>
          </w:tcPr>
          <w:p w14:paraId="78FA190B" w14:textId="7D5FCA2D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0E718188" w14:textId="77777777" w:rsidTr="004E4ADD">
        <w:tc>
          <w:tcPr>
            <w:tcW w:w="1739" w:type="dxa"/>
          </w:tcPr>
          <w:p w14:paraId="0D77FDFD" w14:textId="02F838CE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</w:tcPr>
          <w:p w14:paraId="4F578E1A" w14:textId="07A7E73E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</w:p>
        </w:tc>
        <w:tc>
          <w:tcPr>
            <w:tcW w:w="2113" w:type="dxa"/>
            <w:vAlign w:val="bottom"/>
          </w:tcPr>
          <w:p w14:paraId="6CF36850" w14:textId="4F5EF60A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50F5C258" w14:textId="0911B72B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14:paraId="7F2D786A" w14:textId="3C4D3572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1F48BA48" w14:textId="77777777" w:rsidTr="004E4ADD">
        <w:tc>
          <w:tcPr>
            <w:tcW w:w="1739" w:type="dxa"/>
          </w:tcPr>
          <w:p w14:paraId="6256B7E3" w14:textId="02956722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</w:tcPr>
          <w:p w14:paraId="33D960CC" w14:textId="38A2266B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>Батршина</w:t>
            </w:r>
            <w:proofErr w:type="spellEnd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vAlign w:val="bottom"/>
          </w:tcPr>
          <w:p w14:paraId="35634A13" w14:textId="3FA8B103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3D1D9E2F" w14:textId="459B9E46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Align w:val="bottom"/>
          </w:tcPr>
          <w:p w14:paraId="344A3E67" w14:textId="45FD2E1B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340E8CC2" w14:textId="77777777" w:rsidTr="004E4ADD">
        <w:tc>
          <w:tcPr>
            <w:tcW w:w="1739" w:type="dxa"/>
          </w:tcPr>
          <w:p w14:paraId="08ECBA99" w14:textId="582B1C66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</w:tcPr>
          <w:p w14:paraId="7CBF2917" w14:textId="08ED5916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sz w:val="24"/>
                <w:szCs w:val="24"/>
              </w:rPr>
              <w:t xml:space="preserve">Ищенко Эрнест </w:t>
            </w:r>
          </w:p>
        </w:tc>
        <w:tc>
          <w:tcPr>
            <w:tcW w:w="2113" w:type="dxa"/>
            <w:vAlign w:val="bottom"/>
          </w:tcPr>
          <w:p w14:paraId="4C984952" w14:textId="147F6747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vAlign w:val="bottom"/>
          </w:tcPr>
          <w:p w14:paraId="0941B346" w14:textId="76A9D0CD" w:rsidR="009E0735" w:rsidRPr="009D445A" w:rsidRDefault="009E0735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bottom"/>
          </w:tcPr>
          <w:p w14:paraId="388727CC" w14:textId="1A5401C2" w:rsidR="009E0735" w:rsidRPr="009D445A" w:rsidRDefault="0072566A" w:rsidP="009E0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 w:rsidRPr="003F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2EF26872" w14:textId="77777777" w:rsidTr="000678B5">
        <w:tc>
          <w:tcPr>
            <w:tcW w:w="1739" w:type="dxa"/>
            <w:vAlign w:val="center"/>
          </w:tcPr>
          <w:p w14:paraId="01FA3FEF" w14:textId="34BB6A69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098EBAB5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</w:t>
            </w:r>
          </w:p>
          <w:p w14:paraId="439D73C4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  <w:p w14:paraId="78737263" w14:textId="0A6F0105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2113" w:type="dxa"/>
            <w:vAlign w:val="center"/>
          </w:tcPr>
          <w:p w14:paraId="7FF83381" w14:textId="15356AA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6FDCD039" w14:textId="066192B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center"/>
          </w:tcPr>
          <w:p w14:paraId="052D1E5C" w14:textId="0E42A34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F571C22" w14:textId="77777777" w:rsidTr="000678B5">
        <w:tc>
          <w:tcPr>
            <w:tcW w:w="1739" w:type="dxa"/>
            <w:vAlign w:val="center"/>
          </w:tcPr>
          <w:p w14:paraId="249D99A9" w14:textId="6E753998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5F86D5FC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Чичирова</w:t>
            </w:r>
            <w:proofErr w:type="spellEnd"/>
          </w:p>
          <w:p w14:paraId="52CC1517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  <w:p w14:paraId="4D1C9D5E" w14:textId="7A51E67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2113" w:type="dxa"/>
            <w:vAlign w:val="center"/>
          </w:tcPr>
          <w:p w14:paraId="5DCE0918" w14:textId="3D49B76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443FD7C7" w14:textId="6846ECEB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6045C302" w14:textId="6B5ACD13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45BFA365" w14:textId="77777777" w:rsidTr="000678B5">
        <w:tc>
          <w:tcPr>
            <w:tcW w:w="1739" w:type="dxa"/>
            <w:vAlign w:val="center"/>
          </w:tcPr>
          <w:p w14:paraId="7769CD5A" w14:textId="3454BAEC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3302B47A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</w:t>
            </w:r>
          </w:p>
          <w:p w14:paraId="09D278FA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  <w:p w14:paraId="30F7F1ED" w14:textId="6A77BB5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2113" w:type="dxa"/>
            <w:vAlign w:val="center"/>
          </w:tcPr>
          <w:p w14:paraId="3308F13B" w14:textId="500DB45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791B3FFE" w14:textId="03FBDD2D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2572F221" w14:textId="2796F0F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0035B6AF" w14:textId="77777777" w:rsidTr="000678B5">
        <w:tc>
          <w:tcPr>
            <w:tcW w:w="1739" w:type="dxa"/>
            <w:vAlign w:val="center"/>
          </w:tcPr>
          <w:p w14:paraId="3D0837BC" w14:textId="03E70411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0E5A5B50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Мартыненко</w:t>
            </w:r>
          </w:p>
          <w:p w14:paraId="3B6DBEB7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  <w:p w14:paraId="7F4EF91D" w14:textId="7C3A4439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2113" w:type="dxa"/>
            <w:vAlign w:val="center"/>
          </w:tcPr>
          <w:p w14:paraId="13B7DB3A" w14:textId="38CD851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0F620622" w14:textId="7060A6BD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85" w:type="dxa"/>
            <w:vAlign w:val="center"/>
          </w:tcPr>
          <w:p w14:paraId="3E91F375" w14:textId="664374F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910E04C" w14:textId="77777777" w:rsidTr="000678B5">
        <w:tc>
          <w:tcPr>
            <w:tcW w:w="1739" w:type="dxa"/>
            <w:vAlign w:val="center"/>
          </w:tcPr>
          <w:p w14:paraId="7309D443" w14:textId="0CEECA96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258456D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</w:t>
            </w:r>
            <w:proofErr w:type="spellEnd"/>
          </w:p>
          <w:p w14:paraId="6F6C5736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</w:p>
          <w:p w14:paraId="5B20FCDC" w14:textId="2A5AB30C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2113" w:type="dxa"/>
            <w:vAlign w:val="center"/>
          </w:tcPr>
          <w:p w14:paraId="1B915AC4" w14:textId="3F76ADE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3253D8B0" w14:textId="46E9A4F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center"/>
          </w:tcPr>
          <w:p w14:paraId="55AC965A" w14:textId="4BAD3E8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13451090" w14:textId="77777777" w:rsidTr="000678B5">
        <w:tc>
          <w:tcPr>
            <w:tcW w:w="1739" w:type="dxa"/>
            <w:vAlign w:val="center"/>
          </w:tcPr>
          <w:p w14:paraId="24A69248" w14:textId="5194DDD9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49393B8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14:paraId="5C96FB2B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  <w:p w14:paraId="25469F50" w14:textId="272E8E3E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113" w:type="dxa"/>
            <w:vAlign w:val="center"/>
          </w:tcPr>
          <w:p w14:paraId="215A7AA9" w14:textId="46F935E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27205A85" w14:textId="0C6B28F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1F3D71D7" w14:textId="1618595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1EC2569" w14:textId="77777777" w:rsidTr="000678B5">
        <w:tc>
          <w:tcPr>
            <w:tcW w:w="1739" w:type="dxa"/>
            <w:vAlign w:val="center"/>
          </w:tcPr>
          <w:p w14:paraId="52E19039" w14:textId="2C110AC0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013B066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Кашбиев</w:t>
            </w:r>
            <w:proofErr w:type="spellEnd"/>
          </w:p>
          <w:p w14:paraId="4E6304A8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  <w:p w14:paraId="3266B406" w14:textId="47B6856F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2113" w:type="dxa"/>
            <w:vAlign w:val="center"/>
          </w:tcPr>
          <w:p w14:paraId="29151170" w14:textId="6195BC5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284AC590" w14:textId="0610832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center"/>
          </w:tcPr>
          <w:p w14:paraId="5789F0EA" w14:textId="3C2A29C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31D64973" w14:textId="77777777" w:rsidTr="000678B5">
        <w:tc>
          <w:tcPr>
            <w:tcW w:w="1739" w:type="dxa"/>
            <w:vAlign w:val="center"/>
          </w:tcPr>
          <w:p w14:paraId="3ADCCD37" w14:textId="4AD8528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029DC73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</w:t>
            </w:r>
          </w:p>
          <w:p w14:paraId="20FAFB8D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  <w:p w14:paraId="43B9965D" w14:textId="5791068B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Гелюсович</w:t>
            </w:r>
            <w:proofErr w:type="spellEnd"/>
          </w:p>
        </w:tc>
        <w:tc>
          <w:tcPr>
            <w:tcW w:w="2113" w:type="dxa"/>
            <w:vAlign w:val="center"/>
          </w:tcPr>
          <w:p w14:paraId="41CA5064" w14:textId="4867B5F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097AE7AB" w14:textId="428316D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center"/>
          </w:tcPr>
          <w:p w14:paraId="4B164EB5" w14:textId="237B3CEE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F1A904D" w14:textId="77777777" w:rsidTr="000678B5">
        <w:tc>
          <w:tcPr>
            <w:tcW w:w="1739" w:type="dxa"/>
            <w:vAlign w:val="center"/>
          </w:tcPr>
          <w:p w14:paraId="37BEC16D" w14:textId="2866283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1B4F6C8" w14:textId="08BA328B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</w:p>
          <w:p w14:paraId="466C5343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  <w:p w14:paraId="2C0F392F" w14:textId="44C30DE0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2113" w:type="dxa"/>
            <w:vAlign w:val="center"/>
          </w:tcPr>
          <w:p w14:paraId="5F117798" w14:textId="4DBBB1F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3C25F2E9" w14:textId="3A1073D3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16E4B5AE" w14:textId="6EC3418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33F94796" w14:textId="77777777" w:rsidTr="000678B5">
        <w:tc>
          <w:tcPr>
            <w:tcW w:w="1739" w:type="dxa"/>
            <w:vAlign w:val="center"/>
          </w:tcPr>
          <w:p w14:paraId="0C7159F1" w14:textId="3524B12E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09F830BB" w14:textId="6A31C22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</w:p>
          <w:p w14:paraId="11722E0F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Алиса</w:t>
            </w:r>
          </w:p>
          <w:p w14:paraId="739420C7" w14:textId="645DAACC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2113" w:type="dxa"/>
            <w:vAlign w:val="center"/>
          </w:tcPr>
          <w:p w14:paraId="14BA7545" w14:textId="34A6711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42" w:type="dxa"/>
            <w:vAlign w:val="center"/>
          </w:tcPr>
          <w:p w14:paraId="50319F06" w14:textId="24383C3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center"/>
          </w:tcPr>
          <w:p w14:paraId="1AAE838C" w14:textId="56F3702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7C543783" w14:textId="77777777" w:rsidTr="000678B5">
        <w:tc>
          <w:tcPr>
            <w:tcW w:w="1739" w:type="dxa"/>
            <w:vAlign w:val="center"/>
          </w:tcPr>
          <w:p w14:paraId="485BFAC7" w14:textId="74704165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966" w:type="dxa"/>
            <w:vAlign w:val="center"/>
          </w:tcPr>
          <w:p w14:paraId="786E3A89" w14:textId="11F25333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Сиразиев</w:t>
            </w:r>
            <w:proofErr w:type="spellEnd"/>
          </w:p>
          <w:p w14:paraId="37C87F39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  <w:p w14:paraId="0BB07EF6" w14:textId="21C5857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113" w:type="dxa"/>
            <w:vAlign w:val="center"/>
          </w:tcPr>
          <w:p w14:paraId="0D034E9B" w14:textId="704E94C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52EB3C5E" w14:textId="1C6A1C23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center"/>
          </w:tcPr>
          <w:p w14:paraId="2577B47F" w14:textId="4428E0B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BC25901" w14:textId="77777777" w:rsidTr="000678B5">
        <w:tc>
          <w:tcPr>
            <w:tcW w:w="1739" w:type="dxa"/>
            <w:vAlign w:val="center"/>
          </w:tcPr>
          <w:p w14:paraId="17C70E39" w14:textId="626EB46C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319D5B27" w14:textId="186E76C4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</w:p>
          <w:p w14:paraId="7CBEC0DB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  <w:p w14:paraId="4A796DF5" w14:textId="3CF97BA8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113" w:type="dxa"/>
            <w:vAlign w:val="center"/>
          </w:tcPr>
          <w:p w14:paraId="2F7C3442" w14:textId="11AF041E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4AEDA32A" w14:textId="2DC6399E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Align w:val="center"/>
          </w:tcPr>
          <w:p w14:paraId="19995E46" w14:textId="7CDF928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5C2D723" w14:textId="77777777" w:rsidTr="000678B5">
        <w:tc>
          <w:tcPr>
            <w:tcW w:w="1739" w:type="dxa"/>
            <w:vAlign w:val="center"/>
          </w:tcPr>
          <w:p w14:paraId="5537093A" w14:textId="73FD7D7E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A09BDAA" w14:textId="60CEE942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Тенянко</w:t>
            </w:r>
            <w:proofErr w:type="spellEnd"/>
          </w:p>
          <w:p w14:paraId="72BDF03B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Виталий</w:t>
            </w:r>
          </w:p>
          <w:p w14:paraId="3B69D05C" w14:textId="7BB60097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2113" w:type="dxa"/>
            <w:vAlign w:val="center"/>
          </w:tcPr>
          <w:p w14:paraId="656B2E8A" w14:textId="023DBAC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center"/>
          </w:tcPr>
          <w:p w14:paraId="5BE54B28" w14:textId="289D2024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center"/>
          </w:tcPr>
          <w:p w14:paraId="0681345F" w14:textId="1393FCD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D63453E" w14:textId="77777777" w:rsidTr="000678B5">
        <w:tc>
          <w:tcPr>
            <w:tcW w:w="1739" w:type="dxa"/>
            <w:vAlign w:val="center"/>
          </w:tcPr>
          <w:p w14:paraId="17EFD271" w14:textId="3042943F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041961F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Белялова</w:t>
            </w:r>
            <w:proofErr w:type="spellEnd"/>
          </w:p>
          <w:p w14:paraId="3F28E114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Эмилия</w:t>
            </w:r>
          </w:p>
          <w:p w14:paraId="666902EE" w14:textId="1E4F907D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Рашидовна</w:t>
            </w:r>
          </w:p>
        </w:tc>
        <w:tc>
          <w:tcPr>
            <w:tcW w:w="2113" w:type="dxa"/>
            <w:vAlign w:val="center"/>
          </w:tcPr>
          <w:p w14:paraId="65A2420B" w14:textId="15325F6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1CCC9B2E" w14:textId="2EE6D25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center"/>
          </w:tcPr>
          <w:p w14:paraId="7069FEDD" w14:textId="3B17CE5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37D31009" w14:textId="77777777" w:rsidTr="000678B5">
        <w:tc>
          <w:tcPr>
            <w:tcW w:w="1739" w:type="dxa"/>
            <w:vAlign w:val="center"/>
          </w:tcPr>
          <w:p w14:paraId="411DEDEF" w14:textId="138FA9C2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D66C52D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</w:t>
            </w:r>
          </w:p>
          <w:p w14:paraId="1AA75147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  <w:p w14:paraId="343DB1E8" w14:textId="1FE5C312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113" w:type="dxa"/>
            <w:vAlign w:val="center"/>
          </w:tcPr>
          <w:p w14:paraId="3DDEE115" w14:textId="48819083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2A6DA744" w14:textId="681FC4C4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center"/>
          </w:tcPr>
          <w:p w14:paraId="4BB69DDD" w14:textId="380FB22D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0ADF9606" w14:textId="77777777" w:rsidTr="000678B5">
        <w:tc>
          <w:tcPr>
            <w:tcW w:w="1739" w:type="dxa"/>
            <w:vAlign w:val="center"/>
          </w:tcPr>
          <w:p w14:paraId="5319832E" w14:textId="106E8645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C795ECF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</w:t>
            </w:r>
          </w:p>
          <w:p w14:paraId="6736F9CC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  <w:p w14:paraId="14CA709A" w14:textId="4319F5B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2113" w:type="dxa"/>
            <w:vAlign w:val="center"/>
          </w:tcPr>
          <w:p w14:paraId="354E8535" w14:textId="2D91C9A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2059241D" w14:textId="25CC94C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center"/>
          </w:tcPr>
          <w:p w14:paraId="16CB288E" w14:textId="4DC2977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4534EAF0" w14:textId="77777777" w:rsidTr="000678B5">
        <w:tc>
          <w:tcPr>
            <w:tcW w:w="1739" w:type="dxa"/>
            <w:vAlign w:val="center"/>
          </w:tcPr>
          <w:p w14:paraId="3F3C25C7" w14:textId="75B8AE39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55F3D820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</w:t>
            </w:r>
          </w:p>
          <w:p w14:paraId="06B72662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  <w:p w14:paraId="01821378" w14:textId="3B48408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Рустамович</w:t>
            </w:r>
          </w:p>
        </w:tc>
        <w:tc>
          <w:tcPr>
            <w:tcW w:w="2113" w:type="dxa"/>
            <w:vAlign w:val="center"/>
          </w:tcPr>
          <w:p w14:paraId="7631A3B4" w14:textId="4CF10FB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69622AAC" w14:textId="34738C2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center"/>
          </w:tcPr>
          <w:p w14:paraId="760BFEA5" w14:textId="16FAD83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13AF31D" w14:textId="77777777" w:rsidTr="000678B5">
        <w:tc>
          <w:tcPr>
            <w:tcW w:w="1739" w:type="dxa"/>
            <w:vAlign w:val="center"/>
          </w:tcPr>
          <w:p w14:paraId="7D66B025" w14:textId="70518BB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5DDFC34B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</w:p>
          <w:p w14:paraId="6C540F0D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  <w:p w14:paraId="67807233" w14:textId="6FD25AC2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Эдуардовна</w:t>
            </w:r>
          </w:p>
        </w:tc>
        <w:tc>
          <w:tcPr>
            <w:tcW w:w="2113" w:type="dxa"/>
            <w:vAlign w:val="center"/>
          </w:tcPr>
          <w:p w14:paraId="45AA0AFC" w14:textId="56F58EDD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27743413" w14:textId="4FD3839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center"/>
          </w:tcPr>
          <w:p w14:paraId="2FFE7E2B" w14:textId="795B9C5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F0A261E" w14:textId="77777777" w:rsidTr="000678B5">
        <w:tc>
          <w:tcPr>
            <w:tcW w:w="1739" w:type="dxa"/>
            <w:vAlign w:val="center"/>
          </w:tcPr>
          <w:p w14:paraId="7B419E36" w14:textId="0B5670B2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3F0BA30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</w:t>
            </w:r>
            <w:proofErr w:type="spellEnd"/>
          </w:p>
          <w:p w14:paraId="7523AB0F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Динияр</w:t>
            </w:r>
            <w:proofErr w:type="spellEnd"/>
          </w:p>
          <w:p w14:paraId="1F5F743B" w14:textId="746666BE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2113" w:type="dxa"/>
            <w:vAlign w:val="center"/>
          </w:tcPr>
          <w:p w14:paraId="2BFAC397" w14:textId="25769FE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4E2E4E9F" w14:textId="67EB05D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vAlign w:val="center"/>
          </w:tcPr>
          <w:p w14:paraId="618B10A3" w14:textId="5D2F5C1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FE86B24" w14:textId="77777777" w:rsidTr="000678B5">
        <w:tc>
          <w:tcPr>
            <w:tcW w:w="1739" w:type="dxa"/>
            <w:vAlign w:val="center"/>
          </w:tcPr>
          <w:p w14:paraId="3C1B87A9" w14:textId="0BE83928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7807073" w14:textId="7CD781AF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Галияхметов</w:t>
            </w:r>
            <w:proofErr w:type="spellEnd"/>
          </w:p>
          <w:p w14:paraId="3566B522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  <w:p w14:paraId="0730291A" w14:textId="403FAC86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113" w:type="dxa"/>
            <w:vAlign w:val="center"/>
          </w:tcPr>
          <w:p w14:paraId="5DA58197" w14:textId="52E074A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31697212" w14:textId="23F6A33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center"/>
          </w:tcPr>
          <w:p w14:paraId="3549EBD0" w14:textId="5028415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0181D329" w14:textId="77777777" w:rsidTr="000678B5">
        <w:tc>
          <w:tcPr>
            <w:tcW w:w="1739" w:type="dxa"/>
            <w:vAlign w:val="center"/>
          </w:tcPr>
          <w:p w14:paraId="4A73E7FC" w14:textId="7CC8E156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5CA5BFB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Мамыкина</w:t>
            </w:r>
            <w:proofErr w:type="spellEnd"/>
          </w:p>
          <w:p w14:paraId="1F379B14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  <w:p w14:paraId="5B979E6A" w14:textId="3345218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Эдуардовна</w:t>
            </w:r>
          </w:p>
        </w:tc>
        <w:tc>
          <w:tcPr>
            <w:tcW w:w="2113" w:type="dxa"/>
            <w:vAlign w:val="center"/>
          </w:tcPr>
          <w:p w14:paraId="62A5299D" w14:textId="07E7CC1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753A5575" w14:textId="47E1809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vAlign w:val="center"/>
          </w:tcPr>
          <w:p w14:paraId="59ED5925" w14:textId="54B3226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55D7FF5" w14:textId="77777777" w:rsidTr="000678B5">
        <w:tc>
          <w:tcPr>
            <w:tcW w:w="1739" w:type="dxa"/>
            <w:vAlign w:val="center"/>
          </w:tcPr>
          <w:p w14:paraId="7E5E7BFB" w14:textId="68F88FB8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E2370DC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Сиваков</w:t>
            </w:r>
          </w:p>
          <w:p w14:paraId="30AD92B2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  <w:p w14:paraId="09C755FB" w14:textId="0DE18A5D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2113" w:type="dxa"/>
            <w:vAlign w:val="center"/>
          </w:tcPr>
          <w:p w14:paraId="3F3A3329" w14:textId="628D424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36C96F7B" w14:textId="310F7BA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center"/>
          </w:tcPr>
          <w:p w14:paraId="68C69560" w14:textId="6DD52B58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A8C51F5" w14:textId="77777777" w:rsidTr="000678B5">
        <w:tc>
          <w:tcPr>
            <w:tcW w:w="1739" w:type="dxa"/>
            <w:vAlign w:val="center"/>
          </w:tcPr>
          <w:p w14:paraId="587A4F98" w14:textId="1145591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2085C124" w14:textId="72970850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</w:p>
          <w:p w14:paraId="464F5420" w14:textId="7777777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Амира</w:t>
            </w:r>
          </w:p>
          <w:p w14:paraId="674C588D" w14:textId="6C5B257E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113" w:type="dxa"/>
            <w:vAlign w:val="center"/>
          </w:tcPr>
          <w:p w14:paraId="76EE0D5C" w14:textId="60349946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center"/>
          </w:tcPr>
          <w:p w14:paraId="25837118" w14:textId="3A08C1BD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vAlign w:val="center"/>
          </w:tcPr>
          <w:p w14:paraId="3E966422" w14:textId="714A084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D9A7B24" w14:textId="77777777" w:rsidTr="005D7653">
        <w:tc>
          <w:tcPr>
            <w:tcW w:w="1739" w:type="dxa"/>
          </w:tcPr>
          <w:p w14:paraId="6C9BC2ED" w14:textId="672B1E33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CB966CA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2E91DC82" w14:textId="6FA95096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Андреевич</w:t>
            </w:r>
          </w:p>
        </w:tc>
        <w:tc>
          <w:tcPr>
            <w:tcW w:w="2113" w:type="dxa"/>
            <w:vAlign w:val="center"/>
          </w:tcPr>
          <w:p w14:paraId="2CC53BF9" w14:textId="4D85786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14:paraId="259A83A5" w14:textId="2063F97F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385" w:type="dxa"/>
          </w:tcPr>
          <w:p w14:paraId="33B90FA8" w14:textId="10545FE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1717141" w14:textId="77777777" w:rsidTr="005D7653">
        <w:tc>
          <w:tcPr>
            <w:tcW w:w="1739" w:type="dxa"/>
          </w:tcPr>
          <w:p w14:paraId="72732B68" w14:textId="7C327F7D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0496CE4B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Лашманова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4755337C" w14:textId="2874CD51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Витальевна</w:t>
            </w:r>
          </w:p>
        </w:tc>
        <w:tc>
          <w:tcPr>
            <w:tcW w:w="2113" w:type="dxa"/>
            <w:vAlign w:val="center"/>
          </w:tcPr>
          <w:p w14:paraId="2AA4FBE2" w14:textId="5F61EA5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14:paraId="165FCCCB" w14:textId="4A67A0F6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14:paraId="74404A5B" w14:textId="0FEF25D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028D39A9" w14:textId="77777777" w:rsidTr="005D7653">
        <w:tc>
          <w:tcPr>
            <w:tcW w:w="1739" w:type="dxa"/>
          </w:tcPr>
          <w:p w14:paraId="2D5A128D" w14:textId="3851CD01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0DF35A18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386856D" w14:textId="4BD4040A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Ралия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113" w:type="dxa"/>
            <w:vAlign w:val="center"/>
          </w:tcPr>
          <w:p w14:paraId="1E8BE626" w14:textId="77777777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0AB98BDE" w14:textId="7777777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0B3776AE" w14:textId="5E3B287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14:paraId="69D09912" w14:textId="648A65B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3D6984E" w14:textId="77777777" w:rsidTr="005D7653">
        <w:tc>
          <w:tcPr>
            <w:tcW w:w="1739" w:type="dxa"/>
          </w:tcPr>
          <w:p w14:paraId="74E67B02" w14:textId="78090AE1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4E6C2D6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4909FABB" w14:textId="73CD4788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113" w:type="dxa"/>
            <w:vAlign w:val="center"/>
          </w:tcPr>
          <w:p w14:paraId="1EE4AD47" w14:textId="253E2AA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14:paraId="45D8525C" w14:textId="1FABCBC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14:paraId="16DC7DE6" w14:textId="2C6C1BEE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70C3A9E" w14:textId="77777777" w:rsidTr="005D7653">
        <w:tc>
          <w:tcPr>
            <w:tcW w:w="1739" w:type="dxa"/>
          </w:tcPr>
          <w:p w14:paraId="38846600" w14:textId="6CF60AD6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2A40D1A9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4A49E478" w14:textId="13B80974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Валерьевна</w:t>
            </w:r>
          </w:p>
        </w:tc>
        <w:tc>
          <w:tcPr>
            <w:tcW w:w="2113" w:type="dxa"/>
            <w:vAlign w:val="center"/>
          </w:tcPr>
          <w:p w14:paraId="0FCE9A9A" w14:textId="03673AA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14:paraId="040DB29B" w14:textId="5F2AAE2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85" w:type="dxa"/>
          </w:tcPr>
          <w:p w14:paraId="1C89A1AD" w14:textId="4A78512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7FE4C9A" w14:textId="77777777" w:rsidTr="005D7653">
        <w:tc>
          <w:tcPr>
            <w:tcW w:w="1739" w:type="dxa"/>
          </w:tcPr>
          <w:p w14:paraId="70A5D1BE" w14:textId="360A9D0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966" w:type="dxa"/>
            <w:vAlign w:val="center"/>
          </w:tcPr>
          <w:p w14:paraId="246C4F26" w14:textId="6D6A7744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113" w:type="dxa"/>
            <w:vAlign w:val="center"/>
          </w:tcPr>
          <w:p w14:paraId="6A2538A6" w14:textId="2F0BF69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14:paraId="30FB1BF6" w14:textId="286E6B0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14:paraId="2C6C762C" w14:textId="04CD2666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BAA6D35" w14:textId="77777777" w:rsidTr="005D7653">
        <w:tc>
          <w:tcPr>
            <w:tcW w:w="1739" w:type="dxa"/>
          </w:tcPr>
          <w:p w14:paraId="54A6FD35" w14:textId="5036843C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5CA6B73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Догадова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254CCB06" w14:textId="718902ED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Олеговна</w:t>
            </w:r>
          </w:p>
        </w:tc>
        <w:tc>
          <w:tcPr>
            <w:tcW w:w="2113" w:type="dxa"/>
            <w:vAlign w:val="center"/>
          </w:tcPr>
          <w:p w14:paraId="0E1566D2" w14:textId="41625E5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66163E42" w14:textId="77B6F85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14:paraId="7E5F5E1D" w14:textId="4D46CE80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26264B9" w14:textId="77777777" w:rsidTr="005D7653">
        <w:tc>
          <w:tcPr>
            <w:tcW w:w="1739" w:type="dxa"/>
          </w:tcPr>
          <w:p w14:paraId="2059015C" w14:textId="567BCD35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195E657" w14:textId="4761053D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Игоревна</w:t>
            </w:r>
          </w:p>
        </w:tc>
        <w:tc>
          <w:tcPr>
            <w:tcW w:w="2113" w:type="dxa"/>
            <w:vAlign w:val="center"/>
          </w:tcPr>
          <w:p w14:paraId="3EB248C2" w14:textId="7012DD15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589E1A4F" w14:textId="1EB86C5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14:paraId="44642EC0" w14:textId="306CEE3A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0FA6A01" w14:textId="77777777" w:rsidTr="005D7653">
        <w:tc>
          <w:tcPr>
            <w:tcW w:w="1739" w:type="dxa"/>
          </w:tcPr>
          <w:p w14:paraId="635A66D8" w14:textId="667C5B2B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1A2E16F" w14:textId="77777777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</w:t>
            </w:r>
          </w:p>
          <w:p w14:paraId="1E2848B5" w14:textId="4AFD6B4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2113" w:type="dxa"/>
            <w:vAlign w:val="center"/>
          </w:tcPr>
          <w:p w14:paraId="0A7A123C" w14:textId="520E23A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081A5068" w14:textId="037A9B42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14:paraId="748B59A1" w14:textId="5DFBE5DC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6B5F76D" w14:textId="77777777" w:rsidTr="005D7653">
        <w:tc>
          <w:tcPr>
            <w:tcW w:w="1739" w:type="dxa"/>
          </w:tcPr>
          <w:p w14:paraId="5C9E816A" w14:textId="4BC2768F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7D7B3F2" w14:textId="7E6597A7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Карина</w:t>
            </w:r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113" w:type="dxa"/>
            <w:vAlign w:val="center"/>
          </w:tcPr>
          <w:p w14:paraId="391F2F18" w14:textId="1A77D5F6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7C5E7FEF" w14:textId="15620CB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385" w:type="dxa"/>
          </w:tcPr>
          <w:p w14:paraId="505EFA52" w14:textId="23AE0B01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74A92907" w14:textId="77777777" w:rsidTr="005D7653">
        <w:tc>
          <w:tcPr>
            <w:tcW w:w="1739" w:type="dxa"/>
          </w:tcPr>
          <w:p w14:paraId="4E0137C4" w14:textId="1897D9C5" w:rsidR="009E0735" w:rsidRPr="00EC7414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FC5311F" w14:textId="0A6E6D73" w:rsidR="009E0735" w:rsidRPr="009D445A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5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113" w:type="dxa"/>
            <w:vAlign w:val="center"/>
          </w:tcPr>
          <w:p w14:paraId="6AFA40B6" w14:textId="49697CB7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1D9166C7" w14:textId="155A6DB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85" w:type="dxa"/>
          </w:tcPr>
          <w:p w14:paraId="6E20A00E" w14:textId="66E8F649" w:rsidR="009E0735" w:rsidRPr="009D445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3B712B8A" w14:textId="77777777" w:rsidTr="005D7653">
        <w:tc>
          <w:tcPr>
            <w:tcW w:w="1739" w:type="dxa"/>
          </w:tcPr>
          <w:p w14:paraId="650FBEB3" w14:textId="3CD8FD94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2813D0D7" w14:textId="12BB0F3E" w:rsidR="009E0735" w:rsidRPr="007576C9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113" w:type="dxa"/>
            <w:vAlign w:val="center"/>
          </w:tcPr>
          <w:p w14:paraId="1B3F8C98" w14:textId="2D4467B6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70015771" w14:textId="4CE2FB6E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14:paraId="7E847B0A" w14:textId="452C299B" w:rsidR="009E0735" w:rsidRPr="0058341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490D3ED3" w14:textId="77777777" w:rsidTr="005D7653">
        <w:tc>
          <w:tcPr>
            <w:tcW w:w="1739" w:type="dxa"/>
          </w:tcPr>
          <w:p w14:paraId="6E5FC502" w14:textId="071C845F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B15C726" w14:textId="1A575CCA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113" w:type="dxa"/>
            <w:vAlign w:val="center"/>
          </w:tcPr>
          <w:p w14:paraId="3D85FA29" w14:textId="248F7771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center"/>
          </w:tcPr>
          <w:p w14:paraId="57DACC63" w14:textId="483BBE7E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14:paraId="7FDFD577" w14:textId="588D8B82" w:rsidR="009E0735" w:rsidRPr="0058341A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42C4AFC" w14:textId="77777777" w:rsidTr="005D7653">
        <w:tc>
          <w:tcPr>
            <w:tcW w:w="1739" w:type="dxa"/>
          </w:tcPr>
          <w:p w14:paraId="0B16553F" w14:textId="76CF0095" w:rsidR="009E0735" w:rsidRPr="009D445A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2D0FDB8" w14:textId="036EDA5D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Перминова Валерия</w:t>
            </w:r>
          </w:p>
        </w:tc>
        <w:tc>
          <w:tcPr>
            <w:tcW w:w="2113" w:type="dxa"/>
            <w:vAlign w:val="center"/>
          </w:tcPr>
          <w:p w14:paraId="56A25FA6" w14:textId="4EBBC500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center"/>
          </w:tcPr>
          <w:p w14:paraId="2E3C3B0C" w14:textId="0261A477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14:paraId="57B209BC" w14:textId="7FC2AF9C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BAEC375" w14:textId="77777777" w:rsidTr="005D7653">
        <w:tc>
          <w:tcPr>
            <w:tcW w:w="1739" w:type="dxa"/>
          </w:tcPr>
          <w:p w14:paraId="171A78F1" w14:textId="103E7C53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D9E79BC" w14:textId="70477968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Анастасия</w:t>
            </w:r>
          </w:p>
        </w:tc>
        <w:tc>
          <w:tcPr>
            <w:tcW w:w="2113" w:type="dxa"/>
            <w:vAlign w:val="center"/>
          </w:tcPr>
          <w:p w14:paraId="73B1065F" w14:textId="1C7BFD10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center"/>
          </w:tcPr>
          <w:p w14:paraId="694E6C0F" w14:textId="1BE7DD29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14:paraId="00947DE7" w14:textId="04ABCDF1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649594C7" w14:textId="77777777" w:rsidTr="005D7653">
        <w:tc>
          <w:tcPr>
            <w:tcW w:w="1739" w:type="dxa"/>
          </w:tcPr>
          <w:p w14:paraId="2C06DF14" w14:textId="482A1DBF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1EA8DE21" w14:textId="5E945618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Фасихова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113" w:type="dxa"/>
            <w:vAlign w:val="center"/>
          </w:tcPr>
          <w:p w14:paraId="4F5E65FD" w14:textId="7BB7BABF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center"/>
          </w:tcPr>
          <w:p w14:paraId="737B781E" w14:textId="52841E08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62BC159A" w14:textId="22ED6D01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58B0A7AA" w14:textId="77777777" w:rsidTr="005D7653">
        <w:tc>
          <w:tcPr>
            <w:tcW w:w="1739" w:type="dxa"/>
          </w:tcPr>
          <w:p w14:paraId="3D2B34F9" w14:textId="589A0507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3D9C18A3" w14:textId="2555D173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  <w:proofErr w:type="spellEnd"/>
          </w:p>
        </w:tc>
        <w:tc>
          <w:tcPr>
            <w:tcW w:w="2113" w:type="dxa"/>
            <w:vAlign w:val="center"/>
          </w:tcPr>
          <w:p w14:paraId="2869F970" w14:textId="0332435D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14:paraId="0492F776" w14:textId="038D4663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14:paraId="152C1F12" w14:textId="30DBCEE9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73781CAB" w14:textId="77777777" w:rsidTr="005D7653">
        <w:tc>
          <w:tcPr>
            <w:tcW w:w="1739" w:type="dxa"/>
          </w:tcPr>
          <w:p w14:paraId="68B46935" w14:textId="61F0C893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6C3513E8" w14:textId="7A91230C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</w:p>
        </w:tc>
        <w:tc>
          <w:tcPr>
            <w:tcW w:w="2113" w:type="dxa"/>
            <w:vAlign w:val="center"/>
          </w:tcPr>
          <w:p w14:paraId="4B499C93" w14:textId="234D1153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14:paraId="62087F74" w14:textId="40261C47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14, 5</w:t>
            </w:r>
          </w:p>
        </w:tc>
        <w:tc>
          <w:tcPr>
            <w:tcW w:w="1385" w:type="dxa"/>
          </w:tcPr>
          <w:p w14:paraId="7B0E6CFD" w14:textId="4DFBCED8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0735" w:rsidRPr="009D445A" w14:paraId="2DDF17DE" w14:textId="77777777" w:rsidTr="005D7653">
        <w:tc>
          <w:tcPr>
            <w:tcW w:w="1739" w:type="dxa"/>
          </w:tcPr>
          <w:p w14:paraId="5C8524DA" w14:textId="62A37211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7AE3AADD" w14:textId="113D5E65" w:rsidR="009E0735" w:rsidRDefault="009E0735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</w:t>
            </w:r>
            <w:proofErr w:type="spellEnd"/>
          </w:p>
        </w:tc>
        <w:tc>
          <w:tcPr>
            <w:tcW w:w="2113" w:type="dxa"/>
            <w:vAlign w:val="center"/>
          </w:tcPr>
          <w:p w14:paraId="0B1EE12A" w14:textId="18F0BDDF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14:paraId="3AB0CBEB" w14:textId="058F59DC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14:paraId="2B8BD109" w14:textId="7F42C0A6" w:rsidR="009E0735" w:rsidRDefault="0072566A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9E0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9E0735" w:rsidRPr="009D445A" w14:paraId="6B2D9321" w14:textId="77777777" w:rsidTr="005D7653">
        <w:tc>
          <w:tcPr>
            <w:tcW w:w="1739" w:type="dxa"/>
          </w:tcPr>
          <w:p w14:paraId="42A0992B" w14:textId="4E723BBE" w:rsidR="009E0735" w:rsidRDefault="009E0735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2620DF43" w14:textId="518DD961" w:rsidR="009E0735" w:rsidRDefault="0072566A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="009E0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</w:t>
            </w:r>
            <w:proofErr w:type="spellEnd"/>
          </w:p>
        </w:tc>
        <w:tc>
          <w:tcPr>
            <w:tcW w:w="2113" w:type="dxa"/>
            <w:vAlign w:val="center"/>
          </w:tcPr>
          <w:p w14:paraId="5621E29B" w14:textId="70E43D8B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14:paraId="6CFF4945" w14:textId="23FB4435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18AACAAA" w14:textId="5503E0F0" w:rsidR="009E0735" w:rsidRDefault="009E0735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66A" w:rsidRPr="009D445A" w14:paraId="483DC60A" w14:textId="77777777" w:rsidTr="005D7653">
        <w:tc>
          <w:tcPr>
            <w:tcW w:w="1739" w:type="dxa"/>
          </w:tcPr>
          <w:p w14:paraId="7C1ED6C6" w14:textId="1D1A4B90" w:rsidR="0072566A" w:rsidRDefault="0072566A" w:rsidP="009E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66" w:type="dxa"/>
            <w:vAlign w:val="center"/>
          </w:tcPr>
          <w:p w14:paraId="46226BA1" w14:textId="35E01D44" w:rsidR="0072566A" w:rsidRDefault="0072566A" w:rsidP="009E07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2113" w:type="dxa"/>
            <w:vAlign w:val="center"/>
          </w:tcPr>
          <w:p w14:paraId="3187E983" w14:textId="40C9CAC9" w:rsidR="0072566A" w:rsidRDefault="0072566A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center"/>
          </w:tcPr>
          <w:p w14:paraId="46162141" w14:textId="66CFD6C0" w:rsidR="0072566A" w:rsidRDefault="0072566A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5A068C35" w14:textId="72284D80" w:rsidR="0072566A" w:rsidRDefault="0072566A" w:rsidP="009E07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14:paraId="22B99559" w14:textId="77777777" w:rsidR="00DE65A5" w:rsidRPr="009D445A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33872" w14:textId="77777777" w:rsidR="00DE65A5" w:rsidRPr="009D445A" w:rsidRDefault="00DE65A5" w:rsidP="00DE6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94155" w14:textId="77777777" w:rsidR="00DE65A5" w:rsidRPr="009D445A" w:rsidRDefault="00DE65A5" w:rsidP="00DE65A5">
      <w:pPr>
        <w:rPr>
          <w:rFonts w:ascii="Times New Roman" w:hAnsi="Times New Roman" w:cs="Times New Roman"/>
          <w:b/>
          <w:sz w:val="24"/>
          <w:szCs w:val="24"/>
        </w:rPr>
      </w:pPr>
      <w:r w:rsidRPr="009D445A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9D445A">
        <w:rPr>
          <w:rFonts w:ascii="Times New Roman" w:hAnsi="Times New Roman" w:cs="Times New Roman"/>
          <w:b/>
          <w:sz w:val="24"/>
          <w:szCs w:val="24"/>
        </w:rPr>
        <w:t xml:space="preserve">жюри:   </w:t>
      </w:r>
      <w:proofErr w:type="gramEnd"/>
      <w:r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D0B65"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9D445A">
        <w:rPr>
          <w:rFonts w:ascii="Times New Roman" w:hAnsi="Times New Roman" w:cs="Times New Roman"/>
          <w:b/>
          <w:sz w:val="24"/>
          <w:szCs w:val="24"/>
        </w:rPr>
        <w:t xml:space="preserve">Шарафиева Л.Ш.                                                             </w:t>
      </w:r>
    </w:p>
    <w:p w14:paraId="6B80DEB2" w14:textId="61FB49AE" w:rsidR="00B05496" w:rsidRDefault="00DE65A5" w:rsidP="002373AD">
      <w:pPr>
        <w:rPr>
          <w:rFonts w:ascii="Times New Roman" w:hAnsi="Times New Roman" w:cs="Times New Roman"/>
          <w:b/>
          <w:sz w:val="24"/>
          <w:szCs w:val="24"/>
        </w:rPr>
      </w:pPr>
      <w:r w:rsidRPr="009D445A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proofErr w:type="gramStart"/>
      <w:r w:rsidRPr="009D445A">
        <w:rPr>
          <w:rFonts w:ascii="Times New Roman" w:hAnsi="Times New Roman" w:cs="Times New Roman"/>
          <w:b/>
          <w:sz w:val="24"/>
          <w:szCs w:val="24"/>
        </w:rPr>
        <w:t xml:space="preserve">жюри:   </w:t>
      </w:r>
      <w:proofErr w:type="gramEnd"/>
      <w:r w:rsidRPr="009D44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0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05738A">
        <w:rPr>
          <w:rFonts w:ascii="Times New Roman" w:hAnsi="Times New Roman" w:cs="Times New Roman"/>
          <w:b/>
          <w:sz w:val="24"/>
          <w:szCs w:val="24"/>
        </w:rPr>
        <w:t>Файзрахманова</w:t>
      </w:r>
      <w:proofErr w:type="spellEnd"/>
      <w:r w:rsidR="0005738A">
        <w:rPr>
          <w:rFonts w:ascii="Times New Roman" w:hAnsi="Times New Roman" w:cs="Times New Roman"/>
          <w:b/>
          <w:sz w:val="24"/>
          <w:szCs w:val="24"/>
        </w:rPr>
        <w:t xml:space="preserve"> Ф.Ф.</w:t>
      </w:r>
    </w:p>
    <w:p w14:paraId="120C4481" w14:textId="74F75B18" w:rsidR="00DE65A5" w:rsidRPr="009D445A" w:rsidRDefault="00DE65A5" w:rsidP="002373AD">
      <w:pPr>
        <w:rPr>
          <w:rFonts w:ascii="Times New Roman" w:hAnsi="Times New Roman" w:cs="Times New Roman"/>
          <w:b/>
          <w:sz w:val="24"/>
          <w:szCs w:val="24"/>
        </w:rPr>
      </w:pPr>
      <w:r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E0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B05496">
        <w:rPr>
          <w:rFonts w:ascii="Times New Roman" w:hAnsi="Times New Roman" w:cs="Times New Roman"/>
          <w:b/>
          <w:sz w:val="24"/>
          <w:szCs w:val="24"/>
        </w:rPr>
        <w:t>Хасанова Г.А.</w:t>
      </w:r>
      <w:r w:rsidRPr="009D445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B65" w:rsidRPr="009D445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14:paraId="7BACCE8B" w14:textId="65739774" w:rsidR="005315D7" w:rsidRPr="009D445A" w:rsidRDefault="005315D7" w:rsidP="00DE65A5">
      <w:pPr>
        <w:rPr>
          <w:rFonts w:ascii="Times New Roman" w:hAnsi="Times New Roman" w:cs="Times New Roman"/>
          <w:b/>
          <w:sz w:val="24"/>
          <w:szCs w:val="24"/>
        </w:rPr>
      </w:pPr>
      <w:r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E07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proofErr w:type="spellStart"/>
      <w:r w:rsidR="00B05496">
        <w:rPr>
          <w:rFonts w:ascii="Times New Roman" w:hAnsi="Times New Roman" w:cs="Times New Roman"/>
          <w:b/>
          <w:sz w:val="24"/>
          <w:szCs w:val="24"/>
        </w:rPr>
        <w:t>Саттарова</w:t>
      </w:r>
      <w:proofErr w:type="spellEnd"/>
      <w:r w:rsidR="00B05496">
        <w:rPr>
          <w:rFonts w:ascii="Times New Roman" w:hAnsi="Times New Roman" w:cs="Times New Roman"/>
          <w:b/>
          <w:sz w:val="24"/>
          <w:szCs w:val="24"/>
        </w:rPr>
        <w:t xml:space="preserve"> Р.Ф.</w:t>
      </w:r>
      <w:r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D0B65" w:rsidRPr="009D445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2F7CA7DA" w14:textId="77777777" w:rsidR="00DE65A5" w:rsidRPr="009D445A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24"/>
          <w:szCs w:val="24"/>
        </w:rPr>
      </w:pPr>
    </w:p>
    <w:p w14:paraId="5C402BB0" w14:textId="77777777" w:rsidR="007826CE" w:rsidRPr="009D445A" w:rsidRDefault="007826CE">
      <w:pPr>
        <w:rPr>
          <w:rFonts w:ascii="Times New Roman" w:hAnsi="Times New Roman" w:cs="Times New Roman"/>
          <w:sz w:val="24"/>
          <w:szCs w:val="24"/>
        </w:rPr>
      </w:pPr>
    </w:p>
    <w:sectPr w:rsidR="007826CE" w:rsidRPr="009D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5738A"/>
    <w:rsid w:val="000678B5"/>
    <w:rsid w:val="002373AD"/>
    <w:rsid w:val="004434EA"/>
    <w:rsid w:val="004B35F4"/>
    <w:rsid w:val="005315D7"/>
    <w:rsid w:val="005D0B65"/>
    <w:rsid w:val="0072566A"/>
    <w:rsid w:val="007576C9"/>
    <w:rsid w:val="007826CE"/>
    <w:rsid w:val="007D2EF6"/>
    <w:rsid w:val="009870A7"/>
    <w:rsid w:val="009B4767"/>
    <w:rsid w:val="009D445A"/>
    <w:rsid w:val="009E0735"/>
    <w:rsid w:val="00B05496"/>
    <w:rsid w:val="00BC774B"/>
    <w:rsid w:val="00C34992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0805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78C3F-A7D3-4250-B508-3D5ADC9D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2024-10-14T12:42:00Z</dcterms:created>
  <dcterms:modified xsi:type="dcterms:W3CDTF">2024-10-14T12:42:00Z</dcterms:modified>
</cp:coreProperties>
</file>